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0B8DF" w14:textId="77777777" w:rsidR="00557A55" w:rsidRDefault="00DC0D6C" w:rsidP="00837CDE">
      <w:pPr>
        <w:spacing w:after="0" w:line="240" w:lineRule="auto"/>
        <w:jc w:val="center"/>
        <w:rPr>
          <w:b/>
          <w:sz w:val="32"/>
          <w:szCs w:val="32"/>
        </w:rPr>
      </w:pPr>
      <w:r w:rsidRPr="00DC0D6C">
        <w:rPr>
          <w:b/>
          <w:sz w:val="32"/>
          <w:szCs w:val="32"/>
        </w:rPr>
        <w:t>ALRESFORD PARISH COUNCIL</w:t>
      </w:r>
    </w:p>
    <w:p w14:paraId="08610E8B" w14:textId="3E04F8FD" w:rsidR="00DC0D6C" w:rsidRDefault="00DC0D6C" w:rsidP="00837CD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GRANT </w:t>
      </w:r>
      <w:r w:rsidR="00A4023E">
        <w:rPr>
          <w:b/>
          <w:sz w:val="32"/>
          <w:szCs w:val="32"/>
        </w:rPr>
        <w:t xml:space="preserve">APPLICATION </w:t>
      </w:r>
      <w:r>
        <w:rPr>
          <w:b/>
          <w:sz w:val="32"/>
          <w:szCs w:val="32"/>
        </w:rPr>
        <w:t xml:space="preserve">FORM </w:t>
      </w:r>
      <w:r w:rsidR="00A4023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FINANCIAL YEAR 20</w:t>
      </w:r>
      <w:r w:rsidR="004E6EC1">
        <w:rPr>
          <w:b/>
          <w:sz w:val="32"/>
          <w:szCs w:val="32"/>
        </w:rPr>
        <w:t>2</w:t>
      </w:r>
      <w:r w:rsidR="00AB6962">
        <w:rPr>
          <w:b/>
          <w:sz w:val="32"/>
          <w:szCs w:val="32"/>
        </w:rPr>
        <w:t>5</w:t>
      </w:r>
      <w:r w:rsidR="004E6EC1">
        <w:rPr>
          <w:b/>
          <w:sz w:val="32"/>
          <w:szCs w:val="32"/>
        </w:rPr>
        <w:t>/</w:t>
      </w:r>
      <w:r w:rsidR="00AB6962">
        <w:rPr>
          <w:b/>
          <w:sz w:val="32"/>
          <w:szCs w:val="32"/>
        </w:rPr>
        <w:t>26</w:t>
      </w:r>
    </w:p>
    <w:p w14:paraId="5284F915" w14:textId="77777777" w:rsidR="00837CDE" w:rsidRPr="006A4994" w:rsidRDefault="00837CDE" w:rsidP="00837CDE">
      <w:pPr>
        <w:spacing w:after="0" w:line="240" w:lineRule="auto"/>
        <w:jc w:val="center"/>
        <w:rPr>
          <w:b/>
          <w:sz w:val="16"/>
          <w:szCs w:val="16"/>
        </w:rPr>
      </w:pPr>
    </w:p>
    <w:p w14:paraId="0E77A192" w14:textId="33B58A35" w:rsidR="00DC0D6C" w:rsidRDefault="00D45007" w:rsidP="00DC0D6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 A</w:t>
      </w:r>
      <w:r w:rsidR="00404E4C">
        <w:rPr>
          <w:b/>
          <w:sz w:val="32"/>
          <w:szCs w:val="32"/>
          <w:u w:val="single"/>
        </w:rPr>
        <w:t xml:space="preserve"> - </w:t>
      </w:r>
      <w:r w:rsidR="00DC0D6C" w:rsidRPr="00DC0D6C">
        <w:rPr>
          <w:b/>
          <w:sz w:val="32"/>
          <w:szCs w:val="32"/>
          <w:u w:val="single"/>
        </w:rPr>
        <w:t>Information about your Organisation</w:t>
      </w:r>
    </w:p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4583"/>
        <w:gridCol w:w="4433"/>
      </w:tblGrid>
      <w:tr w:rsidR="002A2351" w:rsidRPr="00837CDE" w14:paraId="6253D7B1" w14:textId="77777777" w:rsidTr="00837CDE">
        <w:tc>
          <w:tcPr>
            <w:tcW w:w="4583" w:type="dxa"/>
          </w:tcPr>
          <w:p w14:paraId="1E7E24EC" w14:textId="6A1FF0BA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  <w:r w:rsidRPr="00837CDE">
              <w:rPr>
                <w:rFonts w:cstheme="minorHAnsi"/>
                <w:b/>
                <w:sz w:val="28"/>
                <w:szCs w:val="28"/>
              </w:rPr>
              <w:t>1</w:t>
            </w:r>
            <w:r w:rsidR="006A4994">
              <w:rPr>
                <w:rFonts w:cstheme="minorHAnsi"/>
                <w:b/>
                <w:sz w:val="28"/>
                <w:szCs w:val="28"/>
              </w:rPr>
              <w:t>.</w:t>
            </w:r>
            <w:r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37CDE">
              <w:rPr>
                <w:rFonts w:cstheme="minorHAnsi"/>
                <w:sz w:val="28"/>
                <w:szCs w:val="28"/>
              </w:rPr>
              <w:t>Name of your Organisation</w:t>
            </w:r>
          </w:p>
          <w:p w14:paraId="685B4521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14:paraId="1077E333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66089A" w:rsidRPr="00837CDE" w14:paraId="3C0423E1" w14:textId="77777777" w:rsidTr="00837CDE">
        <w:tc>
          <w:tcPr>
            <w:tcW w:w="4583" w:type="dxa"/>
          </w:tcPr>
          <w:p w14:paraId="411CCC15" w14:textId="77777777" w:rsidR="00847422" w:rsidRDefault="0066089A" w:rsidP="00847422">
            <w:pPr>
              <w:rPr>
                <w:rFonts w:cstheme="minorHAnsi"/>
                <w:bCs/>
                <w:sz w:val="28"/>
                <w:szCs w:val="28"/>
              </w:rPr>
            </w:pPr>
            <w:r w:rsidRPr="00837CDE">
              <w:rPr>
                <w:rFonts w:cstheme="minorHAnsi"/>
                <w:b/>
                <w:sz w:val="28"/>
                <w:szCs w:val="28"/>
              </w:rPr>
              <w:t>2</w:t>
            </w:r>
            <w:r w:rsidR="006A4994">
              <w:rPr>
                <w:rFonts w:cstheme="minorHAnsi"/>
                <w:b/>
                <w:sz w:val="28"/>
                <w:szCs w:val="28"/>
              </w:rPr>
              <w:t>.</w:t>
            </w:r>
            <w:r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37CDE">
              <w:rPr>
                <w:rFonts w:cstheme="minorHAnsi"/>
                <w:bCs/>
                <w:sz w:val="28"/>
                <w:szCs w:val="28"/>
              </w:rPr>
              <w:t>Registered Charity N</w:t>
            </w:r>
            <w:r w:rsidR="00847422">
              <w:rPr>
                <w:rFonts w:cstheme="minorHAnsi"/>
                <w:bCs/>
                <w:sz w:val="28"/>
                <w:szCs w:val="28"/>
              </w:rPr>
              <w:t>umber</w:t>
            </w:r>
          </w:p>
          <w:p w14:paraId="22F86F0A" w14:textId="216F2CF7" w:rsidR="0066089A" w:rsidRPr="00837CDE" w:rsidRDefault="000142CE" w:rsidP="0084742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 (if applicable)</w:t>
            </w:r>
          </w:p>
        </w:tc>
        <w:tc>
          <w:tcPr>
            <w:tcW w:w="4433" w:type="dxa"/>
          </w:tcPr>
          <w:p w14:paraId="2FC88E34" w14:textId="77777777" w:rsidR="0066089A" w:rsidRPr="00837CDE" w:rsidRDefault="0066089A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66089A" w:rsidRPr="00837CDE" w14:paraId="1246AC5A" w14:textId="77777777" w:rsidTr="00837CDE">
        <w:tc>
          <w:tcPr>
            <w:tcW w:w="4583" w:type="dxa"/>
          </w:tcPr>
          <w:p w14:paraId="6687B62F" w14:textId="77777777" w:rsidR="00847422" w:rsidRDefault="0066089A" w:rsidP="002A2351">
            <w:pPr>
              <w:rPr>
                <w:rFonts w:cstheme="minorHAnsi"/>
                <w:bCs/>
                <w:sz w:val="28"/>
                <w:szCs w:val="28"/>
              </w:rPr>
            </w:pPr>
            <w:r w:rsidRPr="00837CDE">
              <w:rPr>
                <w:rFonts w:cstheme="minorHAnsi"/>
                <w:b/>
                <w:sz w:val="28"/>
                <w:szCs w:val="28"/>
              </w:rPr>
              <w:t xml:space="preserve">3. </w:t>
            </w:r>
            <w:r w:rsidRPr="00837CDE">
              <w:rPr>
                <w:rFonts w:cstheme="minorHAnsi"/>
                <w:bCs/>
                <w:sz w:val="28"/>
                <w:szCs w:val="28"/>
              </w:rPr>
              <w:t>VAT No</w:t>
            </w:r>
            <w:r w:rsidR="000142CE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  <w:p w14:paraId="2A044C54" w14:textId="7F6526F3" w:rsidR="0066089A" w:rsidRPr="00837CDE" w:rsidRDefault="000142CE" w:rsidP="0084742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(if applicable)</w:t>
            </w:r>
          </w:p>
        </w:tc>
        <w:tc>
          <w:tcPr>
            <w:tcW w:w="4433" w:type="dxa"/>
          </w:tcPr>
          <w:p w14:paraId="01F0E9D1" w14:textId="77777777" w:rsidR="0066089A" w:rsidRPr="00837CDE" w:rsidRDefault="0066089A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2A2351" w:rsidRPr="00837CDE" w14:paraId="188B4C52" w14:textId="77777777" w:rsidTr="00837CDE">
        <w:tc>
          <w:tcPr>
            <w:tcW w:w="4583" w:type="dxa"/>
          </w:tcPr>
          <w:p w14:paraId="45869C09" w14:textId="7C3C6BD4" w:rsidR="002A2351" w:rsidRPr="00837CDE" w:rsidRDefault="0066089A" w:rsidP="002A2351">
            <w:pPr>
              <w:rPr>
                <w:rFonts w:cstheme="minorHAnsi"/>
                <w:sz w:val="28"/>
                <w:szCs w:val="28"/>
              </w:rPr>
            </w:pPr>
            <w:r w:rsidRPr="00837CDE">
              <w:rPr>
                <w:rFonts w:cstheme="minorHAnsi"/>
                <w:b/>
                <w:sz w:val="28"/>
                <w:szCs w:val="28"/>
              </w:rPr>
              <w:t>4</w:t>
            </w:r>
            <w:r w:rsidR="006A4994">
              <w:rPr>
                <w:rFonts w:cstheme="minorHAnsi"/>
                <w:b/>
                <w:sz w:val="28"/>
                <w:szCs w:val="28"/>
              </w:rPr>
              <w:t>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>Contact Name</w:t>
            </w:r>
          </w:p>
          <w:p w14:paraId="581CCCFA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14:paraId="63F06624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2A2351" w:rsidRPr="00837CDE" w14:paraId="1BD9EC9B" w14:textId="77777777" w:rsidTr="00837CDE">
        <w:tc>
          <w:tcPr>
            <w:tcW w:w="4583" w:type="dxa"/>
          </w:tcPr>
          <w:p w14:paraId="32FBA614" w14:textId="3501AB69" w:rsidR="002A2351" w:rsidRPr="00837CDE" w:rsidRDefault="0066089A" w:rsidP="002A2351">
            <w:pPr>
              <w:rPr>
                <w:rFonts w:cstheme="minorHAnsi"/>
                <w:b/>
                <w:sz w:val="28"/>
                <w:szCs w:val="28"/>
              </w:rPr>
            </w:pPr>
            <w:r w:rsidRPr="00837CDE">
              <w:rPr>
                <w:rFonts w:cstheme="minorHAnsi"/>
                <w:b/>
                <w:sz w:val="28"/>
                <w:szCs w:val="28"/>
              </w:rPr>
              <w:t>5</w:t>
            </w:r>
            <w:r w:rsidR="006A4994">
              <w:rPr>
                <w:rFonts w:cstheme="minorHAnsi"/>
                <w:b/>
                <w:sz w:val="28"/>
                <w:szCs w:val="28"/>
              </w:rPr>
              <w:t>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>Position in Organisation</w:t>
            </w:r>
          </w:p>
          <w:p w14:paraId="7B1F2142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14:paraId="744BD291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2A2351" w:rsidRPr="00837CDE" w14:paraId="59A48E09" w14:textId="77777777" w:rsidTr="00837CDE">
        <w:tc>
          <w:tcPr>
            <w:tcW w:w="4583" w:type="dxa"/>
          </w:tcPr>
          <w:p w14:paraId="1256A764" w14:textId="1C19BDAE" w:rsidR="002A2351" w:rsidRPr="00837CDE" w:rsidRDefault="0066089A" w:rsidP="002A2351">
            <w:pPr>
              <w:rPr>
                <w:rFonts w:cstheme="minorHAnsi"/>
                <w:sz w:val="28"/>
                <w:szCs w:val="28"/>
              </w:rPr>
            </w:pPr>
            <w:r w:rsidRPr="00837CDE">
              <w:rPr>
                <w:rFonts w:cstheme="minorHAnsi"/>
                <w:b/>
                <w:sz w:val="28"/>
                <w:szCs w:val="28"/>
              </w:rPr>
              <w:t>6</w:t>
            </w:r>
            <w:r w:rsidR="006A4994">
              <w:rPr>
                <w:rFonts w:cstheme="minorHAnsi"/>
                <w:b/>
                <w:sz w:val="28"/>
                <w:szCs w:val="28"/>
              </w:rPr>
              <w:t>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>Contact Address</w:t>
            </w:r>
          </w:p>
          <w:p w14:paraId="216059D5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14:paraId="68246194" w14:textId="77777777" w:rsidR="002A2351" w:rsidRDefault="002A2351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14:paraId="29625C7E" w14:textId="77777777" w:rsidR="000142CE" w:rsidRDefault="000142CE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14:paraId="6655201A" w14:textId="77777777" w:rsidR="000142CE" w:rsidRDefault="000142CE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14:paraId="08630431" w14:textId="3D83049F" w:rsidR="000142CE" w:rsidRPr="00837CDE" w:rsidRDefault="000142CE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2A2351" w:rsidRPr="00837CDE" w14:paraId="4CFB845B" w14:textId="77777777" w:rsidTr="00837CDE">
        <w:tc>
          <w:tcPr>
            <w:tcW w:w="4583" w:type="dxa"/>
          </w:tcPr>
          <w:p w14:paraId="18E9DEFE" w14:textId="228E6A38" w:rsidR="002A2351" w:rsidRPr="00837CDE" w:rsidRDefault="0066089A" w:rsidP="002A2351">
            <w:pPr>
              <w:rPr>
                <w:rFonts w:cstheme="minorHAnsi"/>
                <w:sz w:val="28"/>
                <w:szCs w:val="28"/>
              </w:rPr>
            </w:pPr>
            <w:r w:rsidRPr="00837CDE">
              <w:rPr>
                <w:rFonts w:cstheme="minorHAnsi"/>
                <w:b/>
                <w:sz w:val="28"/>
                <w:szCs w:val="28"/>
              </w:rPr>
              <w:t>7</w:t>
            </w:r>
            <w:r w:rsidR="006A4994">
              <w:rPr>
                <w:rFonts w:cstheme="minorHAnsi"/>
                <w:b/>
                <w:sz w:val="28"/>
                <w:szCs w:val="28"/>
              </w:rPr>
              <w:t>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>Website Address</w:t>
            </w:r>
          </w:p>
          <w:p w14:paraId="5F1C6314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14:paraId="5F11E7EE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2A2351" w:rsidRPr="00837CDE" w14:paraId="320E8E53" w14:textId="77777777" w:rsidTr="00837CDE">
        <w:tc>
          <w:tcPr>
            <w:tcW w:w="4583" w:type="dxa"/>
          </w:tcPr>
          <w:p w14:paraId="68116A4D" w14:textId="330AB82B" w:rsidR="002A2351" w:rsidRPr="00837CDE" w:rsidRDefault="000142CE" w:rsidP="002A2351">
            <w:pPr>
              <w:rPr>
                <w:rFonts w:cstheme="minorHAnsi"/>
                <w:b/>
                <w:sz w:val="28"/>
                <w:szCs w:val="28"/>
              </w:rPr>
            </w:pPr>
            <w:r w:rsidRPr="000142CE">
              <w:rPr>
                <w:rFonts w:cstheme="minorHAnsi"/>
                <w:b/>
                <w:bCs/>
                <w:sz w:val="28"/>
                <w:szCs w:val="28"/>
              </w:rPr>
              <w:t>8.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>Telephone Number</w:t>
            </w:r>
          </w:p>
          <w:p w14:paraId="7F28049B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14:paraId="3D459915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2A2351" w:rsidRPr="00837CDE" w14:paraId="4775B048" w14:textId="77777777" w:rsidTr="00837CDE">
        <w:tc>
          <w:tcPr>
            <w:tcW w:w="4583" w:type="dxa"/>
          </w:tcPr>
          <w:p w14:paraId="3CB1788D" w14:textId="77777777" w:rsidR="002A2351" w:rsidRDefault="000142CE" w:rsidP="006C6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6A4994">
              <w:rPr>
                <w:rFonts w:cstheme="minorHAnsi"/>
                <w:b/>
                <w:sz w:val="28"/>
                <w:szCs w:val="28"/>
              </w:rPr>
              <w:t>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>Email Address</w:t>
            </w:r>
          </w:p>
          <w:p w14:paraId="31DDCC0F" w14:textId="5A8BB527" w:rsidR="006C602F" w:rsidRPr="00837CDE" w:rsidRDefault="006C602F" w:rsidP="006C602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14:paraId="24EA3165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2A2351" w:rsidRPr="00837CDE" w14:paraId="67694279" w14:textId="77777777" w:rsidTr="00837CDE">
        <w:tc>
          <w:tcPr>
            <w:tcW w:w="4583" w:type="dxa"/>
          </w:tcPr>
          <w:p w14:paraId="40DFCB80" w14:textId="124F53C2" w:rsidR="002A2351" w:rsidRPr="00837CDE" w:rsidRDefault="000142CE" w:rsidP="002A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6A4994">
              <w:rPr>
                <w:rFonts w:cstheme="minorHAnsi"/>
                <w:b/>
                <w:sz w:val="28"/>
                <w:szCs w:val="28"/>
              </w:rPr>
              <w:t>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>What are the aims of your Organisation?</w:t>
            </w:r>
          </w:p>
          <w:p w14:paraId="648ED6EC" w14:textId="77777777" w:rsidR="002A2351" w:rsidRPr="00837CDE" w:rsidRDefault="002A2351" w:rsidP="002A2351">
            <w:pPr>
              <w:rPr>
                <w:rFonts w:cstheme="minorHAnsi"/>
                <w:sz w:val="28"/>
                <w:szCs w:val="28"/>
              </w:rPr>
            </w:pPr>
          </w:p>
          <w:p w14:paraId="56D80B60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14:paraId="39395471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2351" w:rsidRPr="00837CDE" w14:paraId="21C4750B" w14:textId="77777777" w:rsidTr="00837CDE">
        <w:tc>
          <w:tcPr>
            <w:tcW w:w="4583" w:type="dxa"/>
          </w:tcPr>
          <w:p w14:paraId="3726C117" w14:textId="084CEEE7" w:rsidR="002A2351" w:rsidRDefault="000142CE" w:rsidP="002A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  <w:r w:rsidR="006A4994">
              <w:rPr>
                <w:rFonts w:cstheme="minorHAnsi"/>
                <w:b/>
                <w:sz w:val="28"/>
                <w:szCs w:val="28"/>
              </w:rPr>
              <w:t>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A4994">
              <w:rPr>
                <w:rFonts w:cstheme="minorHAnsi"/>
                <w:b/>
                <w:sz w:val="28"/>
                <w:szCs w:val="28"/>
              </w:rPr>
              <w:t xml:space="preserve">(a) </w:t>
            </w:r>
            <w:r w:rsidR="002A2351" w:rsidRPr="00837CDE">
              <w:rPr>
                <w:rFonts w:cstheme="minorHAnsi"/>
                <w:sz w:val="28"/>
                <w:szCs w:val="28"/>
              </w:rPr>
              <w:t>What service do you provide in Alresford?</w:t>
            </w:r>
          </w:p>
          <w:p w14:paraId="47EAA7A9" w14:textId="0A75DAF4" w:rsidR="006A4994" w:rsidRPr="00837CDE" w:rsidRDefault="006A4994" w:rsidP="002A2351">
            <w:pPr>
              <w:rPr>
                <w:rFonts w:cstheme="minorHAnsi"/>
                <w:sz w:val="28"/>
                <w:szCs w:val="28"/>
              </w:rPr>
            </w:pPr>
            <w:r w:rsidRPr="006A4994">
              <w:rPr>
                <w:rFonts w:cstheme="minorHAnsi"/>
                <w:b/>
                <w:bCs/>
                <w:sz w:val="28"/>
                <w:szCs w:val="28"/>
              </w:rPr>
              <w:t>11. (b)</w:t>
            </w:r>
            <w:r>
              <w:rPr>
                <w:rFonts w:cstheme="minorHAnsi"/>
                <w:sz w:val="28"/>
                <w:szCs w:val="28"/>
              </w:rPr>
              <w:t xml:space="preserve"> How many Alresford residents benefit from your service?</w:t>
            </w:r>
          </w:p>
          <w:p w14:paraId="4066E08C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14:paraId="45C14016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2351" w:rsidRPr="00837CDE" w14:paraId="0FD69527" w14:textId="77777777" w:rsidTr="006C602F">
        <w:trPr>
          <w:trHeight w:val="767"/>
        </w:trPr>
        <w:tc>
          <w:tcPr>
            <w:tcW w:w="4583" w:type="dxa"/>
          </w:tcPr>
          <w:p w14:paraId="76A439EB" w14:textId="58DC5B0E" w:rsidR="002A2351" w:rsidRPr="00837CDE" w:rsidRDefault="000142CE" w:rsidP="006C602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  <w:r w:rsidR="006A4994">
              <w:rPr>
                <w:rFonts w:cstheme="minorHAnsi"/>
                <w:b/>
                <w:sz w:val="28"/>
                <w:szCs w:val="28"/>
              </w:rPr>
              <w:t>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 xml:space="preserve">How many Members do you </w:t>
            </w:r>
            <w:r w:rsidR="005F0AB4" w:rsidRPr="00837CDE">
              <w:rPr>
                <w:rFonts w:cstheme="minorHAnsi"/>
                <w:sz w:val="28"/>
                <w:szCs w:val="28"/>
              </w:rPr>
              <w:t>h</w:t>
            </w:r>
            <w:r w:rsidR="002A2351" w:rsidRPr="00837CDE">
              <w:rPr>
                <w:rFonts w:cstheme="minorHAnsi"/>
                <w:sz w:val="28"/>
                <w:szCs w:val="28"/>
              </w:rPr>
              <w:t>ave</w:t>
            </w:r>
            <w:r w:rsidR="006C602F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4433" w:type="dxa"/>
          </w:tcPr>
          <w:p w14:paraId="154EEC94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2351" w:rsidRPr="00837CDE" w14:paraId="32B3C477" w14:textId="77777777" w:rsidTr="00837CDE">
        <w:tc>
          <w:tcPr>
            <w:tcW w:w="4583" w:type="dxa"/>
          </w:tcPr>
          <w:p w14:paraId="38FA1C5D" w14:textId="70A1F109" w:rsidR="002A2351" w:rsidRPr="00837CDE" w:rsidRDefault="000142CE" w:rsidP="00837CD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  <w:r w:rsidR="006C602F">
              <w:rPr>
                <w:rFonts w:cstheme="minorHAnsi"/>
                <w:b/>
                <w:sz w:val="28"/>
                <w:szCs w:val="28"/>
              </w:rPr>
              <w:t>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>Is your Membership open to</w:t>
            </w:r>
            <w:r w:rsidR="00837CDE">
              <w:rPr>
                <w:rFonts w:cstheme="minorHAnsi"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>all? Yes/No</w:t>
            </w:r>
          </w:p>
        </w:tc>
        <w:tc>
          <w:tcPr>
            <w:tcW w:w="4433" w:type="dxa"/>
          </w:tcPr>
          <w:p w14:paraId="6E1EE7E9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2351" w:rsidRPr="00837CDE" w14:paraId="61595674" w14:textId="77777777" w:rsidTr="00837CDE">
        <w:tc>
          <w:tcPr>
            <w:tcW w:w="4583" w:type="dxa"/>
          </w:tcPr>
          <w:p w14:paraId="4D313978" w14:textId="2FA776B7" w:rsidR="002A2351" w:rsidRDefault="00837CDE" w:rsidP="000142CE">
            <w:pPr>
              <w:rPr>
                <w:rFonts w:cstheme="minorHAnsi"/>
                <w:sz w:val="28"/>
                <w:szCs w:val="28"/>
              </w:rPr>
            </w:pPr>
            <w:r w:rsidRPr="00837CDE">
              <w:rPr>
                <w:rFonts w:cstheme="minorHAnsi"/>
                <w:b/>
                <w:sz w:val="28"/>
                <w:szCs w:val="28"/>
              </w:rPr>
              <w:t>1</w:t>
            </w:r>
            <w:r w:rsidR="000142CE">
              <w:rPr>
                <w:rFonts w:cstheme="minorHAnsi"/>
                <w:b/>
                <w:sz w:val="28"/>
                <w:szCs w:val="28"/>
              </w:rPr>
              <w:t>4</w:t>
            </w:r>
            <w:r w:rsidR="006C602F">
              <w:rPr>
                <w:rFonts w:cstheme="minorHAnsi"/>
                <w:b/>
                <w:sz w:val="28"/>
                <w:szCs w:val="28"/>
              </w:rPr>
              <w:t>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 xml:space="preserve">If </w:t>
            </w:r>
            <w:r w:rsidR="006C602F">
              <w:rPr>
                <w:rFonts w:cstheme="minorHAnsi"/>
                <w:sz w:val="28"/>
                <w:szCs w:val="28"/>
              </w:rPr>
              <w:t xml:space="preserve">your answer is </w:t>
            </w:r>
            <w:r w:rsidR="00CE3ED1">
              <w:rPr>
                <w:rFonts w:cstheme="minorHAnsi"/>
                <w:sz w:val="28"/>
                <w:szCs w:val="28"/>
              </w:rPr>
              <w:t>‘N</w:t>
            </w:r>
            <w:r w:rsidR="006C602F">
              <w:rPr>
                <w:rFonts w:cstheme="minorHAnsi"/>
                <w:sz w:val="28"/>
                <w:szCs w:val="28"/>
              </w:rPr>
              <w:t>o</w:t>
            </w:r>
            <w:r w:rsidR="00CE3ED1">
              <w:rPr>
                <w:rFonts w:cstheme="minorHAnsi"/>
                <w:sz w:val="28"/>
                <w:szCs w:val="28"/>
              </w:rPr>
              <w:t>’</w:t>
            </w:r>
            <w:r w:rsidR="006C602F">
              <w:rPr>
                <w:rFonts w:cstheme="minorHAnsi"/>
                <w:sz w:val="28"/>
                <w:szCs w:val="28"/>
              </w:rPr>
              <w:t xml:space="preserve"> to the above</w:t>
            </w:r>
            <w:r w:rsidR="00CE3ED1">
              <w:rPr>
                <w:rFonts w:cstheme="minorHAnsi"/>
                <w:sz w:val="28"/>
                <w:szCs w:val="28"/>
              </w:rPr>
              <w:t>,</w:t>
            </w:r>
            <w:r w:rsidR="006C602F">
              <w:rPr>
                <w:rFonts w:cstheme="minorHAnsi"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 xml:space="preserve">what restrictions </w:t>
            </w:r>
            <w:r w:rsidR="006C602F">
              <w:rPr>
                <w:rFonts w:cstheme="minorHAnsi"/>
                <w:sz w:val="28"/>
                <w:szCs w:val="28"/>
              </w:rPr>
              <w:t>apply to membership</w:t>
            </w:r>
            <w:r w:rsidR="002A2351" w:rsidRPr="00837CDE">
              <w:rPr>
                <w:rFonts w:cstheme="minorHAnsi"/>
                <w:sz w:val="28"/>
                <w:szCs w:val="28"/>
              </w:rPr>
              <w:t>?</w:t>
            </w:r>
          </w:p>
          <w:p w14:paraId="4402927D" w14:textId="74768EED" w:rsidR="006C602F" w:rsidRPr="00837CDE" w:rsidRDefault="006C602F" w:rsidP="000142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14:paraId="04F58226" w14:textId="77777777" w:rsidR="002A2351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1BAABB0" w14:textId="189E1E1A" w:rsidR="006C602F" w:rsidRPr="00837CDE" w:rsidRDefault="006C602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2351" w:rsidRPr="00837CDE" w14:paraId="63E3C5B9" w14:textId="77777777" w:rsidTr="00837CDE">
        <w:tc>
          <w:tcPr>
            <w:tcW w:w="4583" w:type="dxa"/>
            <w:tcBorders>
              <w:bottom w:val="single" w:sz="4" w:space="0" w:color="auto"/>
            </w:tcBorders>
          </w:tcPr>
          <w:p w14:paraId="00785983" w14:textId="644E2DAA" w:rsidR="002A2351" w:rsidRPr="00837CDE" w:rsidRDefault="002A2351" w:rsidP="00837CDE">
            <w:pPr>
              <w:rPr>
                <w:rFonts w:cstheme="minorHAnsi"/>
                <w:b/>
                <w:sz w:val="28"/>
                <w:szCs w:val="28"/>
              </w:rPr>
            </w:pPr>
            <w:r w:rsidRPr="00837CDE">
              <w:rPr>
                <w:rFonts w:cstheme="minorHAnsi"/>
                <w:b/>
                <w:sz w:val="28"/>
                <w:szCs w:val="28"/>
              </w:rPr>
              <w:t>1</w:t>
            </w:r>
            <w:r w:rsidR="000142CE">
              <w:rPr>
                <w:rFonts w:cstheme="minorHAnsi"/>
                <w:b/>
                <w:sz w:val="28"/>
                <w:szCs w:val="28"/>
              </w:rPr>
              <w:t>5</w:t>
            </w:r>
            <w:r w:rsidR="006C602F">
              <w:rPr>
                <w:rFonts w:cstheme="minorHAnsi"/>
                <w:b/>
                <w:sz w:val="28"/>
                <w:szCs w:val="28"/>
              </w:rPr>
              <w:t xml:space="preserve">. </w:t>
            </w:r>
            <w:r w:rsidR="006C602F" w:rsidRPr="006C602F">
              <w:rPr>
                <w:rFonts w:cstheme="minorHAnsi"/>
                <w:bCs/>
                <w:sz w:val="28"/>
                <w:szCs w:val="28"/>
              </w:rPr>
              <w:t>When was your organisation</w:t>
            </w:r>
            <w:r w:rsidR="00847422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6C602F" w:rsidRPr="006C602F">
              <w:rPr>
                <w:rFonts w:cstheme="minorHAnsi"/>
                <w:bCs/>
                <w:sz w:val="28"/>
                <w:szCs w:val="28"/>
              </w:rPr>
              <w:t>established?</w:t>
            </w:r>
            <w:r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240EB934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2351" w:rsidRPr="00837CDE" w14:paraId="7E77F9E9" w14:textId="77777777" w:rsidTr="00837CDE">
        <w:tc>
          <w:tcPr>
            <w:tcW w:w="4583" w:type="dxa"/>
            <w:tcBorders>
              <w:left w:val="nil"/>
              <w:bottom w:val="nil"/>
              <w:right w:val="nil"/>
            </w:tcBorders>
          </w:tcPr>
          <w:p w14:paraId="13475B14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  <w:tcBorders>
              <w:left w:val="nil"/>
              <w:bottom w:val="nil"/>
              <w:right w:val="nil"/>
            </w:tcBorders>
          </w:tcPr>
          <w:p w14:paraId="337DDC44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2351" w:rsidRPr="00837CDE" w14:paraId="541F9D4F" w14:textId="77777777" w:rsidTr="00837CDE">
        <w:tc>
          <w:tcPr>
            <w:tcW w:w="4583" w:type="dxa"/>
            <w:tcBorders>
              <w:top w:val="nil"/>
              <w:left w:val="nil"/>
              <w:right w:val="nil"/>
            </w:tcBorders>
          </w:tcPr>
          <w:p w14:paraId="2DD68C7B" w14:textId="77777777" w:rsidR="007F0CAF" w:rsidRDefault="007F0CA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9FFC75C" w14:textId="155DCC50" w:rsidR="002A2351" w:rsidRPr="00F91C1A" w:rsidRDefault="002A2351" w:rsidP="00404E4C">
            <w:pPr>
              <w:rPr>
                <w:rFonts w:cstheme="minorHAnsi"/>
                <w:b/>
                <w:sz w:val="32"/>
                <w:szCs w:val="32"/>
              </w:rPr>
            </w:pPr>
            <w:r w:rsidRPr="00F91C1A">
              <w:rPr>
                <w:rFonts w:cstheme="minorHAnsi"/>
                <w:b/>
                <w:sz w:val="32"/>
                <w:szCs w:val="32"/>
              </w:rPr>
              <w:lastRenderedPageBreak/>
              <w:t>PART B</w:t>
            </w:r>
            <w:r w:rsidR="00404E4C" w:rsidRPr="00F91C1A">
              <w:rPr>
                <w:rFonts w:cstheme="minorHAnsi"/>
                <w:b/>
                <w:sz w:val="32"/>
                <w:szCs w:val="32"/>
              </w:rPr>
              <w:t xml:space="preserve"> -</w:t>
            </w:r>
            <w:r w:rsidRPr="00F91C1A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D3CC1" w:rsidRPr="00F91C1A">
              <w:rPr>
                <w:rFonts w:cstheme="minorHAnsi"/>
                <w:b/>
                <w:sz w:val="32"/>
                <w:szCs w:val="32"/>
              </w:rPr>
              <w:t xml:space="preserve">Grant </w:t>
            </w:r>
            <w:r w:rsidR="00404E4C" w:rsidRPr="00F91C1A">
              <w:rPr>
                <w:rFonts w:cstheme="minorHAnsi"/>
                <w:b/>
                <w:sz w:val="32"/>
                <w:szCs w:val="32"/>
              </w:rPr>
              <w:t>O</w:t>
            </w:r>
            <w:r w:rsidR="001D3CC1" w:rsidRPr="00F91C1A">
              <w:rPr>
                <w:rFonts w:cstheme="minorHAnsi"/>
                <w:b/>
                <w:sz w:val="32"/>
                <w:szCs w:val="32"/>
              </w:rPr>
              <w:t xml:space="preserve">bjectives </w:t>
            </w:r>
          </w:p>
          <w:p w14:paraId="5BBB5E59" w14:textId="14152381" w:rsidR="00404E4C" w:rsidRPr="00837CDE" w:rsidRDefault="00404E4C" w:rsidP="00404E4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</w:tcPr>
          <w:p w14:paraId="3E1F5C2A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2351" w:rsidRPr="00837CDE" w14:paraId="4183F441" w14:textId="77777777" w:rsidTr="00837CDE">
        <w:tc>
          <w:tcPr>
            <w:tcW w:w="4583" w:type="dxa"/>
          </w:tcPr>
          <w:p w14:paraId="70579801" w14:textId="602D8E15" w:rsidR="00E144FC" w:rsidRPr="00837CDE" w:rsidRDefault="00E144FC" w:rsidP="00E14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16.</w:t>
            </w:r>
            <w:r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F0CAF" w:rsidRPr="007F0CAF">
              <w:rPr>
                <w:rFonts w:cstheme="minorHAnsi"/>
                <w:bCs/>
                <w:sz w:val="28"/>
                <w:szCs w:val="28"/>
              </w:rPr>
              <w:t xml:space="preserve">Amount of the </w:t>
            </w:r>
            <w:r w:rsidR="00847422">
              <w:rPr>
                <w:rFonts w:cstheme="minorHAnsi"/>
                <w:bCs/>
                <w:sz w:val="28"/>
                <w:szCs w:val="28"/>
              </w:rPr>
              <w:t>G</w:t>
            </w:r>
            <w:r w:rsidR="007F0CAF" w:rsidRPr="007F0CAF">
              <w:rPr>
                <w:rFonts w:cstheme="minorHAnsi"/>
                <w:bCs/>
                <w:sz w:val="28"/>
                <w:szCs w:val="28"/>
              </w:rPr>
              <w:t>rant requested in this application?</w:t>
            </w:r>
            <w:r w:rsidRPr="00837CDE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6395AAF" w14:textId="020485E1" w:rsidR="00E144FC" w:rsidRPr="00837CDE" w:rsidRDefault="00E144FC" w:rsidP="00E144F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14:paraId="0158AA25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144FC" w:rsidRPr="00837CDE" w14:paraId="309E0187" w14:textId="77777777" w:rsidTr="00837CDE">
        <w:tc>
          <w:tcPr>
            <w:tcW w:w="4583" w:type="dxa"/>
          </w:tcPr>
          <w:p w14:paraId="3C119650" w14:textId="5F026214" w:rsidR="00E144FC" w:rsidRDefault="00E144FC" w:rsidP="00E144FC">
            <w:pPr>
              <w:rPr>
                <w:rFonts w:cstheme="minorHAnsi"/>
                <w:b/>
                <w:sz w:val="28"/>
                <w:szCs w:val="28"/>
              </w:rPr>
            </w:pPr>
            <w:r w:rsidRPr="00E144FC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7.</w:t>
            </w:r>
            <w:r w:rsidRPr="00E144F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E144FC">
              <w:rPr>
                <w:rFonts w:cstheme="minorHAnsi"/>
                <w:sz w:val="28"/>
                <w:szCs w:val="28"/>
              </w:rPr>
              <w:t>W</w:t>
            </w:r>
            <w:r w:rsidRPr="00837CDE">
              <w:rPr>
                <w:rFonts w:cstheme="minorHAnsi"/>
                <w:sz w:val="28"/>
                <w:szCs w:val="28"/>
              </w:rPr>
              <w:t xml:space="preserve">hat </w:t>
            </w:r>
            <w:r>
              <w:rPr>
                <w:rFonts w:cstheme="minorHAnsi"/>
                <w:sz w:val="28"/>
                <w:szCs w:val="28"/>
              </w:rPr>
              <w:t xml:space="preserve">percentage of your annual revenue will the </w:t>
            </w:r>
            <w:r w:rsidR="00CE3ED1">
              <w:rPr>
                <w:rFonts w:cstheme="minorHAnsi"/>
                <w:sz w:val="28"/>
                <w:szCs w:val="28"/>
              </w:rPr>
              <w:t>G</w:t>
            </w:r>
            <w:r>
              <w:rPr>
                <w:rFonts w:cstheme="minorHAnsi"/>
                <w:sz w:val="28"/>
                <w:szCs w:val="28"/>
              </w:rPr>
              <w:t>rant approximate to?</w:t>
            </w:r>
          </w:p>
        </w:tc>
        <w:tc>
          <w:tcPr>
            <w:tcW w:w="4433" w:type="dxa"/>
          </w:tcPr>
          <w:p w14:paraId="09C04830" w14:textId="77777777" w:rsidR="00E144FC" w:rsidRPr="00837CDE" w:rsidRDefault="00E144FC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F0CAF" w:rsidRPr="00837CDE" w14:paraId="45504139" w14:textId="77777777" w:rsidTr="00837CDE">
        <w:tc>
          <w:tcPr>
            <w:tcW w:w="4583" w:type="dxa"/>
          </w:tcPr>
          <w:p w14:paraId="255FFCFF" w14:textId="63C28EB8" w:rsidR="007F0CAF" w:rsidRPr="00E144FC" w:rsidRDefault="007F0CAF" w:rsidP="00E144F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18. </w:t>
            </w:r>
            <w:r w:rsidRPr="007F0CAF">
              <w:rPr>
                <w:rFonts w:cstheme="minorHAnsi"/>
                <w:sz w:val="28"/>
                <w:szCs w:val="28"/>
              </w:rPr>
              <w:t>What other funding is being used?</w:t>
            </w:r>
          </w:p>
        </w:tc>
        <w:tc>
          <w:tcPr>
            <w:tcW w:w="4433" w:type="dxa"/>
          </w:tcPr>
          <w:p w14:paraId="1E2F48EE" w14:textId="77777777" w:rsidR="007F0CAF" w:rsidRDefault="007F0CA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0E2EB4E" w14:textId="77777777" w:rsidR="007F0CAF" w:rsidRDefault="007F0CA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2352249" w14:textId="77777777" w:rsidR="007F0CAF" w:rsidRDefault="007F0CA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E797A28" w14:textId="1C69CEF4" w:rsidR="007F0CAF" w:rsidRPr="00837CDE" w:rsidRDefault="007F0CA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2351" w:rsidRPr="00837CDE" w14:paraId="49473CC0" w14:textId="77777777" w:rsidTr="00837CDE">
        <w:tc>
          <w:tcPr>
            <w:tcW w:w="4583" w:type="dxa"/>
          </w:tcPr>
          <w:p w14:paraId="6AB2E81D" w14:textId="77777777" w:rsidR="00847422" w:rsidRDefault="006A4994" w:rsidP="002A235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F0CAF">
              <w:rPr>
                <w:rFonts w:cstheme="minorHAnsi"/>
                <w:b/>
                <w:sz w:val="28"/>
                <w:szCs w:val="28"/>
              </w:rPr>
              <w:t>9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7E3E3EE6" w14:textId="62046E71" w:rsidR="002A2351" w:rsidRPr="00837CDE" w:rsidRDefault="00847422" w:rsidP="002A2351">
            <w:pPr>
              <w:rPr>
                <w:rFonts w:cstheme="minorHAnsi"/>
                <w:sz w:val="28"/>
                <w:szCs w:val="28"/>
              </w:rPr>
            </w:pPr>
            <w:r w:rsidRPr="00847422">
              <w:rPr>
                <w:rFonts w:cstheme="minorHAnsi"/>
                <w:bCs/>
                <w:sz w:val="28"/>
                <w:szCs w:val="28"/>
              </w:rPr>
              <w:t>(a)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 xml:space="preserve">Please give a brief outline of  </w:t>
            </w:r>
          </w:p>
          <w:p w14:paraId="312F76A9" w14:textId="0988CD29" w:rsidR="00847422" w:rsidRDefault="002A2351" w:rsidP="008C2DC1">
            <w:pPr>
              <w:rPr>
                <w:rFonts w:cstheme="minorHAnsi"/>
                <w:sz w:val="28"/>
                <w:szCs w:val="28"/>
              </w:rPr>
            </w:pPr>
            <w:r w:rsidRPr="00837CDE">
              <w:rPr>
                <w:rFonts w:cstheme="minorHAnsi"/>
                <w:sz w:val="28"/>
                <w:szCs w:val="28"/>
              </w:rPr>
              <w:t>what you hope to gain from the</w:t>
            </w:r>
            <w:r w:rsidR="00847422">
              <w:rPr>
                <w:rFonts w:cstheme="minorHAnsi"/>
                <w:sz w:val="28"/>
                <w:szCs w:val="28"/>
              </w:rPr>
              <w:t xml:space="preserve"> </w:t>
            </w:r>
            <w:r w:rsidR="00D74B60">
              <w:rPr>
                <w:rFonts w:cstheme="minorHAnsi"/>
                <w:sz w:val="28"/>
                <w:szCs w:val="28"/>
              </w:rPr>
              <w:t>G</w:t>
            </w:r>
            <w:r w:rsidR="00847422">
              <w:rPr>
                <w:rFonts w:cstheme="minorHAnsi"/>
                <w:sz w:val="28"/>
                <w:szCs w:val="28"/>
              </w:rPr>
              <w:t>rant</w:t>
            </w:r>
            <w:r w:rsidRPr="00837CDE">
              <w:rPr>
                <w:rFonts w:cstheme="minorHAnsi"/>
                <w:sz w:val="28"/>
                <w:szCs w:val="28"/>
              </w:rPr>
              <w:t xml:space="preserve"> and </w:t>
            </w:r>
          </w:p>
          <w:p w14:paraId="5C419755" w14:textId="458B66AF" w:rsidR="002A2351" w:rsidRPr="00837CDE" w:rsidRDefault="00847422" w:rsidP="008C2DC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(b) H</w:t>
            </w:r>
            <w:r w:rsidR="002A2351" w:rsidRPr="00837CDE">
              <w:rPr>
                <w:rFonts w:cstheme="minorHAnsi"/>
                <w:sz w:val="28"/>
                <w:szCs w:val="28"/>
              </w:rPr>
              <w:t>ow many</w:t>
            </w:r>
            <w:r w:rsidR="008C2DC1">
              <w:rPr>
                <w:rFonts w:cstheme="minorHAnsi"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>people will benefit?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33" w:type="dxa"/>
          </w:tcPr>
          <w:p w14:paraId="5B57904A" w14:textId="77777777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2351" w:rsidRPr="00837CDE" w14:paraId="016CE23D" w14:textId="77777777" w:rsidTr="00837CDE">
        <w:tc>
          <w:tcPr>
            <w:tcW w:w="4583" w:type="dxa"/>
          </w:tcPr>
          <w:p w14:paraId="40931AFD" w14:textId="2C981BE1" w:rsidR="00E144FC" w:rsidRDefault="007F0CAF" w:rsidP="00E14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  <w:r w:rsidR="00E144FC">
              <w:rPr>
                <w:rFonts w:cstheme="minorHAnsi"/>
                <w:b/>
                <w:sz w:val="28"/>
                <w:szCs w:val="28"/>
              </w:rPr>
              <w:t>.</w:t>
            </w:r>
            <w:r w:rsidR="00E144FC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144FC" w:rsidRPr="00837CDE">
              <w:rPr>
                <w:rFonts w:cstheme="minorHAnsi"/>
                <w:sz w:val="28"/>
                <w:szCs w:val="28"/>
              </w:rPr>
              <w:t xml:space="preserve">Please </w:t>
            </w:r>
            <w:r w:rsidR="008C2DC1">
              <w:rPr>
                <w:rFonts w:cstheme="minorHAnsi"/>
                <w:sz w:val="28"/>
                <w:szCs w:val="28"/>
              </w:rPr>
              <w:t>outline</w:t>
            </w:r>
            <w:r w:rsidR="00E144FC" w:rsidRPr="00837CDE">
              <w:rPr>
                <w:rFonts w:cstheme="minorHAnsi"/>
                <w:sz w:val="28"/>
                <w:szCs w:val="28"/>
              </w:rPr>
              <w:t xml:space="preserve"> what you are going to use the </w:t>
            </w:r>
            <w:r w:rsidR="00CE3ED1">
              <w:rPr>
                <w:rFonts w:cstheme="minorHAnsi"/>
                <w:sz w:val="28"/>
                <w:szCs w:val="28"/>
              </w:rPr>
              <w:t>G</w:t>
            </w:r>
            <w:r w:rsidR="00E144FC" w:rsidRPr="00837CDE">
              <w:rPr>
                <w:rFonts w:cstheme="minorHAnsi"/>
                <w:sz w:val="28"/>
                <w:szCs w:val="28"/>
              </w:rPr>
              <w:t>rant for?</w:t>
            </w:r>
            <w:r w:rsidR="00DC50ED">
              <w:rPr>
                <w:rFonts w:cstheme="minorHAnsi"/>
                <w:sz w:val="28"/>
                <w:szCs w:val="28"/>
              </w:rPr>
              <w:t xml:space="preserve"> (Please attach an additional page if required.)</w:t>
            </w:r>
          </w:p>
          <w:p w14:paraId="44D06C78" w14:textId="24E3EFE1" w:rsidR="004C2E89" w:rsidRPr="00837CDE" w:rsidRDefault="004C2E89" w:rsidP="00E144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33" w:type="dxa"/>
          </w:tcPr>
          <w:p w14:paraId="6DE486A8" w14:textId="77777777" w:rsidR="002A2351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AAFED8C" w14:textId="77777777" w:rsidR="007F0CAF" w:rsidRDefault="007F0CA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2E75604" w14:textId="77777777" w:rsidR="007F0CAF" w:rsidRDefault="007F0CA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ADDFE2E" w14:textId="6A38DF9C" w:rsidR="007F0CAF" w:rsidRPr="00837CDE" w:rsidRDefault="007F0CA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2351" w:rsidRPr="00837CDE" w14:paraId="5D403E06" w14:textId="77777777" w:rsidTr="00837CDE">
        <w:tc>
          <w:tcPr>
            <w:tcW w:w="4583" w:type="dxa"/>
          </w:tcPr>
          <w:p w14:paraId="492FE220" w14:textId="1CD67301" w:rsidR="002A2351" w:rsidRPr="00837CDE" w:rsidRDefault="008C2DC1" w:rsidP="002A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7F0CAF">
              <w:rPr>
                <w:rFonts w:cstheme="minorHAnsi"/>
                <w:b/>
                <w:sz w:val="28"/>
                <w:szCs w:val="28"/>
              </w:rPr>
              <w:t>1.</w:t>
            </w:r>
            <w:r w:rsidR="002A2351"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2351" w:rsidRPr="00837CDE">
              <w:rPr>
                <w:rFonts w:cstheme="minorHAnsi"/>
                <w:sz w:val="28"/>
                <w:szCs w:val="28"/>
              </w:rPr>
              <w:t>Is there a start and finish date</w:t>
            </w:r>
            <w:r w:rsidR="007F0CAF">
              <w:rPr>
                <w:rFonts w:cstheme="minorHAnsi"/>
                <w:sz w:val="28"/>
                <w:szCs w:val="28"/>
              </w:rPr>
              <w:t xml:space="preserve"> to your project</w:t>
            </w:r>
            <w:r w:rsidR="002A2351" w:rsidRPr="00837CDE">
              <w:rPr>
                <w:rFonts w:cstheme="minorHAnsi"/>
                <w:sz w:val="28"/>
                <w:szCs w:val="28"/>
              </w:rPr>
              <w:t>?</w:t>
            </w:r>
          </w:p>
          <w:p w14:paraId="4D02C6A8" w14:textId="0E614E1D" w:rsidR="002A2351" w:rsidRPr="00837CDE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395C7CAE" w14:textId="77777777" w:rsidR="002A2351" w:rsidRDefault="002A2351" w:rsidP="002A235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BCF49C1" w14:textId="77777777" w:rsidR="007F0CAF" w:rsidRDefault="007F0CA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E8C08F3" w14:textId="022836E9" w:rsidR="007F0CAF" w:rsidRPr="00837CDE" w:rsidRDefault="007F0CA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028F" w:rsidRPr="00837CDE" w14:paraId="239CC747" w14:textId="77777777" w:rsidTr="00837CDE">
        <w:tc>
          <w:tcPr>
            <w:tcW w:w="4583" w:type="dxa"/>
          </w:tcPr>
          <w:p w14:paraId="4CC717EB" w14:textId="77777777" w:rsidR="00BC028F" w:rsidRDefault="00BC028F" w:rsidP="00BC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22.</w:t>
            </w:r>
            <w:r w:rsidRPr="00837CD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37CDE">
              <w:rPr>
                <w:rFonts w:cstheme="minorHAnsi"/>
                <w:sz w:val="28"/>
                <w:szCs w:val="28"/>
              </w:rPr>
              <w:t>Please enclose a copy of your:</w:t>
            </w:r>
          </w:p>
          <w:p w14:paraId="09D916C0" w14:textId="64DA984A" w:rsidR="00BC028F" w:rsidRPr="00BC028F" w:rsidRDefault="00BC028F" w:rsidP="00BC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(a) </w:t>
            </w:r>
            <w:r w:rsidRPr="00BC028F">
              <w:rPr>
                <w:rFonts w:cstheme="minorHAnsi"/>
                <w:sz w:val="28"/>
                <w:szCs w:val="28"/>
              </w:rPr>
              <w:t xml:space="preserve">Constitution/Statement of Aims  </w:t>
            </w:r>
          </w:p>
          <w:p w14:paraId="684A8A08" w14:textId="74FB8736" w:rsidR="00BC028F" w:rsidRPr="00BC028F" w:rsidRDefault="00BC028F" w:rsidP="00BC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(b) </w:t>
            </w:r>
            <w:r w:rsidRPr="00BC028F">
              <w:rPr>
                <w:rFonts w:cstheme="minorHAnsi"/>
                <w:sz w:val="28"/>
                <w:szCs w:val="28"/>
              </w:rPr>
              <w:t>Most recent Annual Accounts (New organisations can provide financial projections)</w:t>
            </w:r>
          </w:p>
          <w:p w14:paraId="0E9E3D49" w14:textId="21A2D530" w:rsidR="00BC028F" w:rsidRPr="00BC028F" w:rsidRDefault="006C602F" w:rsidP="00BC0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(c) </w:t>
            </w:r>
            <w:r w:rsidR="00BC028F" w:rsidRPr="00BC028F">
              <w:rPr>
                <w:rFonts w:cstheme="minorHAnsi"/>
                <w:sz w:val="28"/>
                <w:szCs w:val="28"/>
              </w:rPr>
              <w:t>Equal Opportunities Policy</w:t>
            </w:r>
          </w:p>
          <w:p w14:paraId="78E30971" w14:textId="5B8233D3" w:rsidR="00BC028F" w:rsidRDefault="006C602F" w:rsidP="00BC028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(d) </w:t>
            </w:r>
            <w:r w:rsidR="00BC028F">
              <w:rPr>
                <w:rFonts w:cstheme="minorHAnsi"/>
                <w:sz w:val="28"/>
                <w:szCs w:val="28"/>
              </w:rPr>
              <w:t>DBS</w:t>
            </w:r>
            <w:r w:rsidR="00BC028F" w:rsidRPr="00837CDE">
              <w:rPr>
                <w:rFonts w:cstheme="minorHAnsi"/>
                <w:sz w:val="28"/>
                <w:szCs w:val="28"/>
              </w:rPr>
              <w:t xml:space="preserve"> Policy (for Organisations with vulnerable adults or children)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38EE28B7" w14:textId="77777777" w:rsidR="00BC028F" w:rsidRDefault="00BC028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028F" w:rsidRPr="00837CDE" w14:paraId="28CE888E" w14:textId="77777777" w:rsidTr="00837CDE">
        <w:tc>
          <w:tcPr>
            <w:tcW w:w="4583" w:type="dxa"/>
          </w:tcPr>
          <w:p w14:paraId="1A3B78D0" w14:textId="77777777" w:rsidR="00BC028F" w:rsidRDefault="00BC028F" w:rsidP="00BC028F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23. </w:t>
            </w:r>
            <w:r>
              <w:rPr>
                <w:rFonts w:cstheme="minorHAnsi"/>
                <w:bCs/>
                <w:sz w:val="28"/>
                <w:szCs w:val="28"/>
              </w:rPr>
              <w:t>Please supply bank details:</w:t>
            </w:r>
          </w:p>
          <w:p w14:paraId="76967071" w14:textId="77777777" w:rsidR="00BC028F" w:rsidRDefault="00BC028F" w:rsidP="00BC028F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(a) Account Name:</w:t>
            </w:r>
          </w:p>
          <w:p w14:paraId="046497B0" w14:textId="77777777" w:rsidR="00BC028F" w:rsidRDefault="00BC028F" w:rsidP="00BC028F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(b) Account Number:</w:t>
            </w:r>
          </w:p>
          <w:p w14:paraId="35AD550D" w14:textId="4A4F013A" w:rsidR="00BC028F" w:rsidRDefault="00BC028F" w:rsidP="00BC028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(c) Sort Code: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55A4A804" w14:textId="77777777" w:rsidR="00BC028F" w:rsidRDefault="00BC028F" w:rsidP="002A235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47422" w:rsidRPr="00837CDE" w14:paraId="2A706073" w14:textId="77777777" w:rsidTr="0062352D">
        <w:tc>
          <w:tcPr>
            <w:tcW w:w="9016" w:type="dxa"/>
            <w:gridSpan w:val="2"/>
          </w:tcPr>
          <w:p w14:paraId="197F89A3" w14:textId="77777777" w:rsidR="00847422" w:rsidRDefault="00847422" w:rsidP="002A2351">
            <w:pPr>
              <w:rPr>
                <w:rFonts w:cstheme="minorHAnsi"/>
                <w:sz w:val="28"/>
                <w:szCs w:val="28"/>
              </w:rPr>
            </w:pPr>
            <w:r w:rsidRPr="00837CDE">
              <w:rPr>
                <w:rFonts w:cstheme="minorHAnsi"/>
                <w:sz w:val="28"/>
                <w:szCs w:val="28"/>
              </w:rPr>
              <w:t>Signed:</w:t>
            </w:r>
          </w:p>
          <w:p w14:paraId="4CCFFC05" w14:textId="77777777" w:rsidR="00847422" w:rsidRDefault="00847422" w:rsidP="002A2351">
            <w:pPr>
              <w:rPr>
                <w:rFonts w:cstheme="minorHAnsi"/>
                <w:sz w:val="28"/>
                <w:szCs w:val="28"/>
              </w:rPr>
            </w:pPr>
          </w:p>
          <w:p w14:paraId="6204226F" w14:textId="77777777" w:rsidR="00847422" w:rsidRDefault="00847422" w:rsidP="002A2351">
            <w:pPr>
              <w:rPr>
                <w:rFonts w:cstheme="minorHAnsi"/>
                <w:sz w:val="28"/>
                <w:szCs w:val="28"/>
              </w:rPr>
            </w:pPr>
          </w:p>
          <w:p w14:paraId="4C46F05D" w14:textId="1D6751BF" w:rsidR="00847422" w:rsidRDefault="00847422" w:rsidP="002A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Print Name:</w:t>
            </w:r>
          </w:p>
          <w:p w14:paraId="1FB7C57C" w14:textId="77777777" w:rsidR="00F91C1A" w:rsidRDefault="00F91C1A" w:rsidP="002A2351">
            <w:pPr>
              <w:rPr>
                <w:rFonts w:cstheme="minorHAnsi"/>
                <w:sz w:val="28"/>
                <w:szCs w:val="28"/>
              </w:rPr>
            </w:pPr>
          </w:p>
          <w:p w14:paraId="5B90ECBB" w14:textId="674356D7" w:rsidR="00F91C1A" w:rsidRPr="00837CDE" w:rsidRDefault="00F91C1A" w:rsidP="002A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Position in Organisation:</w:t>
            </w:r>
          </w:p>
          <w:p w14:paraId="5953BF29" w14:textId="77777777" w:rsidR="00847422" w:rsidRDefault="00847422" w:rsidP="002A2351">
            <w:pPr>
              <w:rPr>
                <w:rFonts w:cstheme="minorHAnsi"/>
                <w:sz w:val="28"/>
                <w:szCs w:val="28"/>
              </w:rPr>
            </w:pPr>
          </w:p>
          <w:p w14:paraId="2B446032" w14:textId="77777777" w:rsidR="00847422" w:rsidRDefault="00847422" w:rsidP="002A2351">
            <w:pPr>
              <w:rPr>
                <w:rFonts w:cstheme="minorHAnsi"/>
                <w:sz w:val="28"/>
                <w:szCs w:val="28"/>
              </w:rPr>
            </w:pPr>
            <w:r w:rsidRPr="00837CDE">
              <w:rPr>
                <w:rFonts w:cstheme="minorHAnsi"/>
                <w:sz w:val="28"/>
                <w:szCs w:val="28"/>
              </w:rPr>
              <w:t>Date:</w:t>
            </w:r>
          </w:p>
          <w:p w14:paraId="6F299CC7" w14:textId="681FE941" w:rsidR="00F91C1A" w:rsidRPr="00837CDE" w:rsidRDefault="00F91C1A" w:rsidP="002A235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57C71B5" w14:textId="77777777" w:rsidR="00301E67" w:rsidRDefault="00301E67" w:rsidP="00DC0D6C">
      <w:pPr>
        <w:rPr>
          <w:rFonts w:cstheme="minorHAnsi"/>
          <w:sz w:val="28"/>
          <w:szCs w:val="28"/>
        </w:rPr>
      </w:pPr>
    </w:p>
    <w:sectPr w:rsidR="00301E67" w:rsidSect="00837CDE">
      <w:pgSz w:w="11906" w:h="16838"/>
      <w:pgMar w:top="-58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1BDF1" w14:textId="77777777" w:rsidR="00C97834" w:rsidRDefault="00C97834" w:rsidP="00493F62">
      <w:pPr>
        <w:spacing w:after="0" w:line="240" w:lineRule="auto"/>
      </w:pPr>
      <w:r>
        <w:separator/>
      </w:r>
    </w:p>
  </w:endnote>
  <w:endnote w:type="continuationSeparator" w:id="0">
    <w:p w14:paraId="1F4975C3" w14:textId="77777777" w:rsidR="00C97834" w:rsidRDefault="00C97834" w:rsidP="0049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E3831" w14:textId="77777777" w:rsidR="00C97834" w:rsidRDefault="00C97834" w:rsidP="00493F62">
      <w:pPr>
        <w:spacing w:after="0" w:line="240" w:lineRule="auto"/>
      </w:pPr>
      <w:r>
        <w:separator/>
      </w:r>
    </w:p>
  </w:footnote>
  <w:footnote w:type="continuationSeparator" w:id="0">
    <w:p w14:paraId="62C35BE9" w14:textId="77777777" w:rsidR="00C97834" w:rsidRDefault="00C97834" w:rsidP="00493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8E5"/>
    <w:multiLevelType w:val="multilevel"/>
    <w:tmpl w:val="14A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13A20"/>
    <w:multiLevelType w:val="hybridMultilevel"/>
    <w:tmpl w:val="38FC8426"/>
    <w:lvl w:ilvl="0" w:tplc="17D81BA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310446887">
    <w:abstractNumId w:val="1"/>
  </w:num>
  <w:num w:numId="2" w16cid:durableId="149579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7A"/>
    <w:rsid w:val="00010A06"/>
    <w:rsid w:val="000142CE"/>
    <w:rsid w:val="00083EB9"/>
    <w:rsid w:val="00092948"/>
    <w:rsid w:val="00127537"/>
    <w:rsid w:val="0015126C"/>
    <w:rsid w:val="001B3687"/>
    <w:rsid w:val="001D3CC1"/>
    <w:rsid w:val="001E07B6"/>
    <w:rsid w:val="002237EC"/>
    <w:rsid w:val="002A2351"/>
    <w:rsid w:val="002A593C"/>
    <w:rsid w:val="002C0DC7"/>
    <w:rsid w:val="00301E67"/>
    <w:rsid w:val="00320E3A"/>
    <w:rsid w:val="00404E4C"/>
    <w:rsid w:val="00493F62"/>
    <w:rsid w:val="004C1D7A"/>
    <w:rsid w:val="004C2E89"/>
    <w:rsid w:val="004E6EC1"/>
    <w:rsid w:val="00527CA8"/>
    <w:rsid w:val="00557A55"/>
    <w:rsid w:val="005A0226"/>
    <w:rsid w:val="005D79FB"/>
    <w:rsid w:val="005F0AB4"/>
    <w:rsid w:val="005F1611"/>
    <w:rsid w:val="00646640"/>
    <w:rsid w:val="0064726F"/>
    <w:rsid w:val="00651C2A"/>
    <w:rsid w:val="0066089A"/>
    <w:rsid w:val="006A4994"/>
    <w:rsid w:val="006C602F"/>
    <w:rsid w:val="007D4FFD"/>
    <w:rsid w:val="007F0CAF"/>
    <w:rsid w:val="00837CDE"/>
    <w:rsid w:val="00847422"/>
    <w:rsid w:val="00872EDB"/>
    <w:rsid w:val="00896992"/>
    <w:rsid w:val="008B6B0F"/>
    <w:rsid w:val="008C151A"/>
    <w:rsid w:val="008C2DC1"/>
    <w:rsid w:val="008C4897"/>
    <w:rsid w:val="008D7215"/>
    <w:rsid w:val="009555F5"/>
    <w:rsid w:val="009844E9"/>
    <w:rsid w:val="009B3A44"/>
    <w:rsid w:val="00A14738"/>
    <w:rsid w:val="00A4023E"/>
    <w:rsid w:val="00AB6962"/>
    <w:rsid w:val="00AF25C1"/>
    <w:rsid w:val="00B5733F"/>
    <w:rsid w:val="00BC028F"/>
    <w:rsid w:val="00BE53EE"/>
    <w:rsid w:val="00C97834"/>
    <w:rsid w:val="00CE3ED1"/>
    <w:rsid w:val="00D45007"/>
    <w:rsid w:val="00D54773"/>
    <w:rsid w:val="00D60831"/>
    <w:rsid w:val="00D74B60"/>
    <w:rsid w:val="00DC0D6C"/>
    <w:rsid w:val="00DC2C83"/>
    <w:rsid w:val="00DC50ED"/>
    <w:rsid w:val="00DF0AA2"/>
    <w:rsid w:val="00E144FC"/>
    <w:rsid w:val="00E8054B"/>
    <w:rsid w:val="00F91C1A"/>
    <w:rsid w:val="00F940E8"/>
    <w:rsid w:val="00FC4913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44E38C"/>
  <w15:docId w15:val="{1334D82B-2936-4265-A9A2-C0F75F47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62"/>
  </w:style>
  <w:style w:type="paragraph" w:styleId="Footer">
    <w:name w:val="footer"/>
    <w:basedOn w:val="Normal"/>
    <w:link w:val="FooterChar"/>
    <w:uiPriority w:val="99"/>
    <w:unhideWhenUsed/>
    <w:rsid w:val="0049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62"/>
  </w:style>
  <w:style w:type="paragraph" w:styleId="BalloonText">
    <w:name w:val="Balloon Text"/>
    <w:basedOn w:val="Normal"/>
    <w:link w:val="BalloonTextChar"/>
    <w:uiPriority w:val="99"/>
    <w:semiHidden/>
    <w:unhideWhenUsed/>
    <w:rsid w:val="0049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F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0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Wiggins Family</dc:creator>
  <cp:lastModifiedBy>Alresford Parish Council</cp:lastModifiedBy>
  <cp:revision>2</cp:revision>
  <cp:lastPrinted>2017-04-12T12:26:00Z</cp:lastPrinted>
  <dcterms:created xsi:type="dcterms:W3CDTF">2024-11-07T13:35:00Z</dcterms:created>
  <dcterms:modified xsi:type="dcterms:W3CDTF">2024-11-07T13:35:00Z</dcterms:modified>
</cp:coreProperties>
</file>